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Солнышко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9 616,20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500 042,40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услуг дворника для нужд д/сада Солнышко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81.29.12.000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22 398,00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16,67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268 776,00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768818,40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768818,40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